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E445F" w14:textId="77777777" w:rsidR="00387096" w:rsidRPr="00676352" w:rsidRDefault="00387096" w:rsidP="0038709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 xml:space="preserve">ĐỀ CƯƠNG ÔN TẬP CHUYÊN MÔN, NGHIỆP VỤ </w:t>
      </w:r>
    </w:p>
    <w:p w14:paraId="3F81C1F6" w14:textId="77777777" w:rsidR="00387096" w:rsidRPr="00676352" w:rsidRDefault="00387096" w:rsidP="00387096">
      <w:pPr>
        <w:spacing w:before="120" w:after="120" w:line="276" w:lineRule="auto"/>
        <w:ind w:firstLine="2835"/>
        <w:rPr>
          <w:rFonts w:ascii="Times New Roman" w:hAnsi="Times New Roman" w:cs="Times New Roman"/>
          <w:b/>
          <w:color w:val="000000" w:themeColor="text1"/>
          <w:sz w:val="32"/>
        </w:rPr>
      </w:pPr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>XÉT TUYỂN VIÊN CHỨC 2024</w:t>
      </w:r>
    </w:p>
    <w:p w14:paraId="175C9FD1" w14:textId="61562A98" w:rsidR="009126F6" w:rsidRDefault="009126F6" w:rsidP="002A6E20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proofErr w:type="spellStart"/>
      <w:r w:rsidRPr="00D25349">
        <w:rPr>
          <w:rFonts w:ascii="Times New Roman" w:hAnsi="Times New Roman" w:cs="Times New Roman"/>
          <w:b/>
          <w:bCs/>
        </w:rPr>
        <w:t>Đối</w:t>
      </w:r>
      <w:proofErr w:type="spellEnd"/>
      <w:r w:rsidRPr="00D2534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25349">
        <w:rPr>
          <w:rFonts w:ascii="Times New Roman" w:hAnsi="Times New Roman" w:cs="Times New Roman"/>
          <w:b/>
          <w:bCs/>
        </w:rPr>
        <w:t>tượng</w:t>
      </w:r>
      <w:proofErr w:type="spellEnd"/>
      <w:r w:rsidRPr="00D25349">
        <w:rPr>
          <w:rFonts w:ascii="Times New Roman" w:hAnsi="Times New Roman" w:cs="Times New Roman"/>
          <w:b/>
          <w:bCs/>
        </w:rPr>
        <w:t xml:space="preserve">: Y </w:t>
      </w:r>
      <w:proofErr w:type="spellStart"/>
      <w:r w:rsidRPr="00D25349">
        <w:rPr>
          <w:rFonts w:ascii="Times New Roman" w:hAnsi="Times New Roman" w:cs="Times New Roman"/>
          <w:b/>
          <w:bCs/>
        </w:rPr>
        <w:t>tế</w:t>
      </w:r>
      <w:proofErr w:type="spellEnd"/>
      <w:r w:rsidRPr="00D2534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25349">
        <w:rPr>
          <w:rFonts w:ascii="Times New Roman" w:hAnsi="Times New Roman" w:cs="Times New Roman"/>
          <w:b/>
          <w:bCs/>
        </w:rPr>
        <w:t>công</w:t>
      </w:r>
      <w:proofErr w:type="spellEnd"/>
      <w:r w:rsidRPr="00D2534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25349">
        <w:rPr>
          <w:rFonts w:ascii="Times New Roman" w:hAnsi="Times New Roman" w:cs="Times New Roman"/>
          <w:b/>
          <w:bCs/>
        </w:rPr>
        <w:t>cộng</w:t>
      </w:r>
      <w:proofErr w:type="spellEnd"/>
    </w:p>
    <w:p w14:paraId="41ACE1C9" w14:textId="77777777" w:rsidR="002A6E20" w:rsidRPr="00D25349" w:rsidRDefault="002A6E20" w:rsidP="002A6E20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vi-VN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23"/>
        <w:gridCol w:w="9195"/>
      </w:tblGrid>
      <w:tr w:rsidR="002A6E20" w:rsidRPr="000322A0" w14:paraId="6EFA003A" w14:textId="77777777" w:rsidTr="002A6E20">
        <w:trPr>
          <w:trHeight w:val="532"/>
        </w:trPr>
        <w:tc>
          <w:tcPr>
            <w:tcW w:w="723" w:type="dxa"/>
          </w:tcPr>
          <w:p w14:paraId="15DD212D" w14:textId="77777777" w:rsidR="002A6E20" w:rsidRPr="000322A0" w:rsidRDefault="002A6E20" w:rsidP="007C1F5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" w:name="_Hlk171266066"/>
            <w:r w:rsidRPr="000322A0"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9195" w:type="dxa"/>
          </w:tcPr>
          <w:p w14:paraId="5F4E8766" w14:textId="77777777" w:rsidR="002A6E20" w:rsidRPr="000322A0" w:rsidRDefault="002A6E20" w:rsidP="005B6193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22A0">
              <w:rPr>
                <w:rFonts w:ascii="Times New Roman" w:hAnsi="Times New Roman" w:cs="Times New Roman"/>
                <w:b/>
                <w:bCs/>
              </w:rPr>
              <w:t>NỘI DUNG CÂU HỎI</w:t>
            </w:r>
          </w:p>
        </w:tc>
      </w:tr>
      <w:tr w:rsidR="002A6E20" w:rsidRPr="000322A0" w14:paraId="1A6B6987" w14:textId="77777777" w:rsidTr="002A6E20">
        <w:trPr>
          <w:trHeight w:val="532"/>
        </w:trPr>
        <w:tc>
          <w:tcPr>
            <w:tcW w:w="723" w:type="dxa"/>
          </w:tcPr>
          <w:p w14:paraId="07E79EFE" w14:textId="0942D807" w:rsidR="002A6E20" w:rsidRPr="00192406" w:rsidRDefault="002A6E20" w:rsidP="007C1F55">
            <w:pPr>
              <w:pStyle w:val="ListParagraph"/>
              <w:widowControl w:val="0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5" w:type="dxa"/>
          </w:tcPr>
          <w:p w14:paraId="5BCB3BBB" w14:textId="086C5660" w:rsidR="002A6E20" w:rsidRPr="00B8613A" w:rsidRDefault="002A6E20" w:rsidP="005B6193">
            <w:pPr>
              <w:widowControl w:val="0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Trình bày c</w:t>
            </w:r>
            <w:proofErr w:type="spellStart"/>
            <w:r>
              <w:rPr>
                <w:rFonts w:ascii="Times New Roman" w:hAnsi="Times New Roman" w:cs="Times New Roman"/>
              </w:rPr>
              <w:t>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loại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>?</w:t>
            </w:r>
          </w:p>
        </w:tc>
      </w:tr>
      <w:bookmarkEnd w:id="1"/>
      <w:tr w:rsidR="002A6E20" w:rsidRPr="000322A0" w14:paraId="79258957" w14:textId="77777777" w:rsidTr="002A6E20">
        <w:trPr>
          <w:trHeight w:val="532"/>
        </w:trPr>
        <w:tc>
          <w:tcPr>
            <w:tcW w:w="723" w:type="dxa"/>
          </w:tcPr>
          <w:p w14:paraId="64C6359C" w14:textId="77777777" w:rsidR="002A6E20" w:rsidRPr="000322A0" w:rsidRDefault="002A6E20" w:rsidP="007C1F55">
            <w:pPr>
              <w:pStyle w:val="ListParagraph"/>
              <w:widowControl w:val="0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5" w:type="dxa"/>
          </w:tcPr>
          <w:p w14:paraId="6B1C704F" w14:textId="569B2F79" w:rsidR="002A6E20" w:rsidRPr="00B8613A" w:rsidRDefault="002A6E20" w:rsidP="009126F6">
            <w:pPr>
              <w:widowControl w:val="0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Nêu c</w:t>
            </w:r>
            <w:proofErr w:type="spellStart"/>
            <w:r w:rsidRPr="009126F6">
              <w:rPr>
                <w:rFonts w:ascii="Times New Roman" w:hAnsi="Times New Roman" w:cs="Times New Roman"/>
              </w:rPr>
              <w:t>ác</w:t>
            </w:r>
            <w:proofErr w:type="spellEnd"/>
            <w:r w:rsidRPr="009126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6F6">
              <w:rPr>
                <w:rFonts w:ascii="Times New Roman" w:hAnsi="Times New Roman" w:cs="Times New Roman"/>
              </w:rPr>
              <w:t>nhóm</w:t>
            </w:r>
            <w:proofErr w:type="spellEnd"/>
            <w:r w:rsidRPr="009126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6F6">
              <w:rPr>
                <w:rFonts w:ascii="Times New Roman" w:hAnsi="Times New Roman" w:cs="Times New Roman"/>
              </w:rPr>
              <w:t>thông</w:t>
            </w:r>
            <w:proofErr w:type="spellEnd"/>
            <w:r w:rsidRPr="009126F6">
              <w:rPr>
                <w:rFonts w:ascii="Times New Roman" w:hAnsi="Times New Roman" w:cs="Times New Roman"/>
              </w:rPr>
              <w:t xml:space="preserve"> tin </w:t>
            </w:r>
            <w:proofErr w:type="spellStart"/>
            <w:r w:rsidRPr="009126F6">
              <w:rPr>
                <w:rFonts w:ascii="Times New Roman" w:hAnsi="Times New Roman" w:cs="Times New Roman"/>
              </w:rPr>
              <w:t>cho</w:t>
            </w:r>
            <w:proofErr w:type="spellEnd"/>
            <w:r w:rsidRPr="009126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6F6">
              <w:rPr>
                <w:rFonts w:ascii="Times New Roman" w:hAnsi="Times New Roman" w:cs="Times New Roman"/>
              </w:rPr>
              <w:t>lập</w:t>
            </w:r>
            <w:proofErr w:type="spellEnd"/>
            <w:r w:rsidRPr="009126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6F6">
              <w:rPr>
                <w:rFonts w:ascii="Times New Roman" w:hAnsi="Times New Roman" w:cs="Times New Roman"/>
              </w:rPr>
              <w:t>kế</w:t>
            </w:r>
            <w:proofErr w:type="spellEnd"/>
            <w:r w:rsidRPr="009126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6F6">
              <w:rPr>
                <w:rFonts w:ascii="Times New Roman" w:hAnsi="Times New Roman" w:cs="Times New Roman"/>
              </w:rPr>
              <w:t>hoạch</w:t>
            </w:r>
            <w:proofErr w:type="spellEnd"/>
            <w:r w:rsidRPr="009126F6">
              <w:rPr>
                <w:rFonts w:ascii="Times New Roman" w:hAnsi="Times New Roman" w:cs="Times New Roman"/>
              </w:rPr>
              <w:t xml:space="preserve"> y </w:t>
            </w:r>
            <w:proofErr w:type="spellStart"/>
            <w:r w:rsidRPr="009126F6">
              <w:rPr>
                <w:rFonts w:ascii="Times New Roman" w:hAnsi="Times New Roman" w:cs="Times New Roman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>?</w:t>
            </w:r>
          </w:p>
          <w:p w14:paraId="230385EE" w14:textId="77777777" w:rsidR="002A6E20" w:rsidRDefault="002A6E20" w:rsidP="005B619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6E20" w:rsidRPr="000322A0" w14:paraId="74743811" w14:textId="77777777" w:rsidTr="002A6E20">
        <w:trPr>
          <w:trHeight w:val="532"/>
        </w:trPr>
        <w:tc>
          <w:tcPr>
            <w:tcW w:w="723" w:type="dxa"/>
          </w:tcPr>
          <w:p w14:paraId="2CD316C6" w14:textId="77777777" w:rsidR="002A6E20" w:rsidRPr="000322A0" w:rsidRDefault="002A6E20" w:rsidP="007C1F55">
            <w:pPr>
              <w:pStyle w:val="ListParagraph"/>
              <w:widowControl w:val="0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5" w:type="dxa"/>
          </w:tcPr>
          <w:p w14:paraId="391D845E" w14:textId="2AAD61D0" w:rsidR="002A6E20" w:rsidRPr="009126F6" w:rsidRDefault="002A6E20" w:rsidP="009126F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vi-VN"/>
              </w:rPr>
              <w:t>Nêu c</w:t>
            </w:r>
            <w:proofErr w:type="spellStart"/>
            <w:r>
              <w:rPr>
                <w:rFonts w:ascii="Times New Roman" w:hAnsi="Times New Roman" w:cs="Times New Roman"/>
              </w:rPr>
              <w:t>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sát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dịch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>?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A6E20" w:rsidRPr="000322A0" w14:paraId="0B28F923" w14:textId="77777777" w:rsidTr="002A6E20">
        <w:trPr>
          <w:trHeight w:val="532"/>
        </w:trPr>
        <w:tc>
          <w:tcPr>
            <w:tcW w:w="723" w:type="dxa"/>
          </w:tcPr>
          <w:p w14:paraId="0DCC28B4" w14:textId="77777777" w:rsidR="002A6E20" w:rsidRPr="000322A0" w:rsidRDefault="002A6E20" w:rsidP="007C1F55">
            <w:pPr>
              <w:pStyle w:val="ListParagraph"/>
              <w:widowControl w:val="0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5" w:type="dxa"/>
          </w:tcPr>
          <w:p w14:paraId="6C424892" w14:textId="6E89970C" w:rsidR="002A6E20" w:rsidRPr="00B8613A" w:rsidRDefault="002A6E20" w:rsidP="009126F6">
            <w:pPr>
              <w:widowControl w:val="0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Trình bày c</w:t>
            </w:r>
            <w:proofErr w:type="spellStart"/>
            <w:r>
              <w:rPr>
                <w:rFonts w:ascii="Times New Roman" w:hAnsi="Times New Roman" w:cs="Times New Roman"/>
              </w:rPr>
              <w:t>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vụ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dịch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 xml:space="preserve"> bệnh?</w:t>
            </w:r>
          </w:p>
        </w:tc>
      </w:tr>
      <w:tr w:rsidR="002A6E20" w:rsidRPr="000322A0" w14:paraId="778F1073" w14:textId="77777777" w:rsidTr="002A6E20">
        <w:trPr>
          <w:trHeight w:val="532"/>
        </w:trPr>
        <w:tc>
          <w:tcPr>
            <w:tcW w:w="723" w:type="dxa"/>
          </w:tcPr>
          <w:p w14:paraId="3F8C6C50" w14:textId="77777777" w:rsidR="002A6E20" w:rsidRPr="000322A0" w:rsidRDefault="002A6E20" w:rsidP="007C1F55">
            <w:pPr>
              <w:pStyle w:val="ListParagraph"/>
              <w:widowControl w:val="0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5" w:type="dxa"/>
          </w:tcPr>
          <w:p w14:paraId="09240678" w14:textId="293BD1D6" w:rsidR="002A6E20" w:rsidRPr="00B8613A" w:rsidRDefault="002A6E20" w:rsidP="009126F6">
            <w:pPr>
              <w:widowControl w:val="0"/>
              <w:jc w:val="both"/>
              <w:rPr>
                <w:rFonts w:ascii="Times New Roman" w:hAnsi="Times New Roman" w:cs="Times New Roman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cứu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gì</w:t>
            </w:r>
            <w:proofErr w:type="spellEnd"/>
            <w:r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</w:rPr>
              <w:t>Mục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tiêu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cứu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tả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>?</w:t>
            </w:r>
          </w:p>
        </w:tc>
      </w:tr>
      <w:tr w:rsidR="002A6E20" w:rsidRPr="000322A0" w14:paraId="101742CD" w14:textId="77777777" w:rsidTr="008F4C9B">
        <w:trPr>
          <w:trHeight w:val="555"/>
        </w:trPr>
        <w:tc>
          <w:tcPr>
            <w:tcW w:w="723" w:type="dxa"/>
          </w:tcPr>
          <w:p w14:paraId="536651E2" w14:textId="77777777" w:rsidR="002A6E20" w:rsidRPr="000322A0" w:rsidRDefault="002A6E20" w:rsidP="007C1F55">
            <w:pPr>
              <w:pStyle w:val="ListParagraph"/>
              <w:widowControl w:val="0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5" w:type="dxa"/>
          </w:tcPr>
          <w:p w14:paraId="17602757" w14:textId="63834F52" w:rsidR="002A6E20" w:rsidRPr="00B8613A" w:rsidRDefault="002A6E20" w:rsidP="009126F6">
            <w:pPr>
              <w:widowControl w:val="0"/>
              <w:jc w:val="both"/>
              <w:rPr>
                <w:rFonts w:ascii="Times New Roman" w:hAnsi="Times New Roman" w:cs="Times New Roman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cứu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tích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gì</w:t>
            </w:r>
            <w:proofErr w:type="spellEnd"/>
            <w:r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loại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cứu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>?</w:t>
            </w:r>
          </w:p>
        </w:tc>
      </w:tr>
      <w:tr w:rsidR="002A6E20" w:rsidRPr="000322A0" w14:paraId="5AB78B6C" w14:textId="77777777" w:rsidTr="008F4C9B">
        <w:trPr>
          <w:trHeight w:val="407"/>
        </w:trPr>
        <w:tc>
          <w:tcPr>
            <w:tcW w:w="723" w:type="dxa"/>
          </w:tcPr>
          <w:p w14:paraId="7C357B65" w14:textId="77777777" w:rsidR="002A6E20" w:rsidRPr="000322A0" w:rsidRDefault="002A6E20" w:rsidP="007C1F55">
            <w:pPr>
              <w:pStyle w:val="ListParagraph"/>
              <w:widowControl w:val="0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5" w:type="dxa"/>
          </w:tcPr>
          <w:p w14:paraId="2ACBD38B" w14:textId="63F197C5" w:rsidR="002A6E20" w:rsidRPr="00B8613A" w:rsidRDefault="002A6E20" w:rsidP="009126F6">
            <w:pPr>
              <w:widowControl w:val="0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Ý </w:t>
            </w:r>
            <w:proofErr w:type="spellStart"/>
            <w:r>
              <w:rPr>
                <w:rFonts w:ascii="Times New Roman" w:hAnsi="Times New Roman" w:cs="Times New Roman"/>
              </w:rPr>
              <w:t>nghĩa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loại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biến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 xml:space="preserve"> là gì?</w:t>
            </w:r>
          </w:p>
        </w:tc>
      </w:tr>
      <w:tr w:rsidR="002A6E20" w:rsidRPr="000322A0" w14:paraId="58576728" w14:textId="77777777" w:rsidTr="008F4C9B">
        <w:trPr>
          <w:trHeight w:val="413"/>
        </w:trPr>
        <w:tc>
          <w:tcPr>
            <w:tcW w:w="723" w:type="dxa"/>
          </w:tcPr>
          <w:p w14:paraId="1EC32C65" w14:textId="77777777" w:rsidR="002A6E20" w:rsidRPr="000322A0" w:rsidRDefault="002A6E20" w:rsidP="007C1F55">
            <w:pPr>
              <w:pStyle w:val="ListParagraph"/>
              <w:widowControl w:val="0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5" w:type="dxa"/>
          </w:tcPr>
          <w:p w14:paraId="408AD564" w14:textId="24C69DAC" w:rsidR="002A6E20" w:rsidRPr="00B8613A" w:rsidRDefault="002A6E20" w:rsidP="009126F6">
            <w:pPr>
              <w:widowControl w:val="0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Trình bày c</w:t>
            </w:r>
            <w:proofErr w:type="spellStart"/>
            <w:r>
              <w:rPr>
                <w:rFonts w:ascii="Times New Roman" w:hAnsi="Times New Roman" w:cs="Times New Roman"/>
              </w:rPr>
              <w:t>hức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năng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Y </w:t>
            </w:r>
            <w:proofErr w:type="spellStart"/>
            <w:r>
              <w:rPr>
                <w:rFonts w:ascii="Times New Roman" w:hAnsi="Times New Roman" w:cs="Times New Roman"/>
              </w:rPr>
              <w:t>tế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>?</w:t>
            </w:r>
          </w:p>
        </w:tc>
      </w:tr>
      <w:tr w:rsidR="002A6E20" w:rsidRPr="000322A0" w14:paraId="714785EF" w14:textId="77777777" w:rsidTr="008F4C9B">
        <w:trPr>
          <w:trHeight w:val="419"/>
        </w:trPr>
        <w:tc>
          <w:tcPr>
            <w:tcW w:w="723" w:type="dxa"/>
          </w:tcPr>
          <w:p w14:paraId="791B0D88" w14:textId="77777777" w:rsidR="002A6E20" w:rsidRPr="000322A0" w:rsidRDefault="002A6E20" w:rsidP="007C1F55">
            <w:pPr>
              <w:pStyle w:val="ListParagraph"/>
              <w:widowControl w:val="0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5" w:type="dxa"/>
          </w:tcPr>
          <w:p w14:paraId="1DE3227A" w14:textId="48062EA9" w:rsidR="002A6E20" w:rsidRPr="00B8613A" w:rsidRDefault="002A6E20" w:rsidP="009126F6">
            <w:pPr>
              <w:widowControl w:val="0"/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Nêu c</w:t>
            </w:r>
            <w:proofErr w:type="spellStart"/>
            <w:r>
              <w:rPr>
                <w:rFonts w:ascii="Times New Roman" w:hAnsi="Times New Roman" w:cs="Times New Roman"/>
              </w:rPr>
              <w:t>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lập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>?</w:t>
            </w:r>
          </w:p>
        </w:tc>
      </w:tr>
    </w:tbl>
    <w:p w14:paraId="1F08E38D" w14:textId="77777777" w:rsidR="007C1F55" w:rsidRPr="007C1F55" w:rsidRDefault="007C1F55" w:rsidP="000D3966">
      <w:pPr>
        <w:spacing w:before="120" w:after="120" w:line="240" w:lineRule="auto"/>
        <w:rPr>
          <w:lang w:val="vi-VN"/>
        </w:rPr>
      </w:pPr>
    </w:p>
    <w:sectPr w:rsidR="007C1F55" w:rsidRPr="007C1F55" w:rsidSect="0061104B">
      <w:pgSz w:w="11906" w:h="16838" w:code="9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TE2F981A0t00">
    <w:altName w:val="Cambria"/>
    <w:panose1 w:val="00000000000000000000"/>
    <w:charset w:val="00"/>
    <w:family w:val="roman"/>
    <w:notTrueType/>
    <w:pitch w:val="default"/>
  </w:font>
  <w:font w:name="TTE2FDFCD8t00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75A2A8D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08EDBD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79838CB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0"/>
    <w:multiLevelType w:val="hybridMultilevel"/>
    <w:tmpl w:val="1E7FF520"/>
    <w:lvl w:ilvl="0" w:tplc="FFFFFFFF">
      <w:start w:val="1"/>
      <w:numFmt w:val="bullet"/>
      <w:lvlText w:val="-"/>
      <w:lvlJc w:val="left"/>
    </w:lvl>
    <w:lvl w:ilvl="1" w:tplc="FFFFFFFF">
      <w:start w:val="4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5D1C94"/>
    <w:multiLevelType w:val="multilevel"/>
    <w:tmpl w:val="30521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307D7D"/>
    <w:multiLevelType w:val="multilevel"/>
    <w:tmpl w:val="EC040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C65486"/>
    <w:multiLevelType w:val="multilevel"/>
    <w:tmpl w:val="DE7CDB98"/>
    <w:lvl w:ilvl="0">
      <w:start w:val="1"/>
      <w:numFmt w:val="bullet"/>
      <w:lvlText w:val="•"/>
      <w:lvlJc w:val="left"/>
      <w:pPr>
        <w:ind w:left="0" w:firstLine="0"/>
      </w:pPr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A0242A4"/>
    <w:multiLevelType w:val="hybridMultilevel"/>
    <w:tmpl w:val="C10C9384"/>
    <w:lvl w:ilvl="0" w:tplc="120A47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A5F27"/>
    <w:multiLevelType w:val="multilevel"/>
    <w:tmpl w:val="4ACA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D1947"/>
    <w:multiLevelType w:val="hybridMultilevel"/>
    <w:tmpl w:val="D87E0FBE"/>
    <w:lvl w:ilvl="0" w:tplc="2F36B7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B270B"/>
    <w:multiLevelType w:val="hybridMultilevel"/>
    <w:tmpl w:val="45FEAC0E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  <w:color w:val="00000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C6F57"/>
    <w:multiLevelType w:val="multilevel"/>
    <w:tmpl w:val="62909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A279E8"/>
    <w:multiLevelType w:val="hybridMultilevel"/>
    <w:tmpl w:val="45FEAC0E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  <w:color w:val="00000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F0690"/>
    <w:multiLevelType w:val="hybridMultilevel"/>
    <w:tmpl w:val="E6689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23BF4"/>
    <w:multiLevelType w:val="hybridMultilevel"/>
    <w:tmpl w:val="76F4F92A"/>
    <w:lvl w:ilvl="0" w:tplc="E4C6364E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6"/>
        <w:u w:val="none"/>
        <w:effec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A281A"/>
    <w:multiLevelType w:val="hybridMultilevel"/>
    <w:tmpl w:val="6066B494"/>
    <w:lvl w:ilvl="0" w:tplc="042A0019">
      <w:start w:val="1"/>
      <w:numFmt w:val="lowerLetter"/>
      <w:lvlText w:val="%1."/>
      <w:lvlJc w:val="left"/>
      <w:pPr>
        <w:ind w:left="2160" w:hanging="360"/>
      </w:pPr>
    </w:lvl>
    <w:lvl w:ilvl="1" w:tplc="042A0019" w:tentative="1">
      <w:start w:val="1"/>
      <w:numFmt w:val="lowerLetter"/>
      <w:lvlText w:val="%2."/>
      <w:lvlJc w:val="left"/>
      <w:pPr>
        <w:ind w:left="2880" w:hanging="360"/>
      </w:pPr>
    </w:lvl>
    <w:lvl w:ilvl="2" w:tplc="042A001B" w:tentative="1">
      <w:start w:val="1"/>
      <w:numFmt w:val="lowerRoman"/>
      <w:lvlText w:val="%3."/>
      <w:lvlJc w:val="right"/>
      <w:pPr>
        <w:ind w:left="3600" w:hanging="180"/>
      </w:pPr>
    </w:lvl>
    <w:lvl w:ilvl="3" w:tplc="042A000F" w:tentative="1">
      <w:start w:val="1"/>
      <w:numFmt w:val="decimal"/>
      <w:lvlText w:val="%4."/>
      <w:lvlJc w:val="left"/>
      <w:pPr>
        <w:ind w:left="4320" w:hanging="360"/>
      </w:pPr>
    </w:lvl>
    <w:lvl w:ilvl="4" w:tplc="042A0019" w:tentative="1">
      <w:start w:val="1"/>
      <w:numFmt w:val="lowerLetter"/>
      <w:lvlText w:val="%5."/>
      <w:lvlJc w:val="left"/>
      <w:pPr>
        <w:ind w:left="5040" w:hanging="360"/>
      </w:pPr>
    </w:lvl>
    <w:lvl w:ilvl="5" w:tplc="042A001B" w:tentative="1">
      <w:start w:val="1"/>
      <w:numFmt w:val="lowerRoman"/>
      <w:lvlText w:val="%6."/>
      <w:lvlJc w:val="right"/>
      <w:pPr>
        <w:ind w:left="5760" w:hanging="180"/>
      </w:pPr>
    </w:lvl>
    <w:lvl w:ilvl="6" w:tplc="042A000F" w:tentative="1">
      <w:start w:val="1"/>
      <w:numFmt w:val="decimal"/>
      <w:lvlText w:val="%7."/>
      <w:lvlJc w:val="left"/>
      <w:pPr>
        <w:ind w:left="6480" w:hanging="360"/>
      </w:pPr>
    </w:lvl>
    <w:lvl w:ilvl="7" w:tplc="042A0019" w:tentative="1">
      <w:start w:val="1"/>
      <w:numFmt w:val="lowerLetter"/>
      <w:lvlText w:val="%8."/>
      <w:lvlJc w:val="left"/>
      <w:pPr>
        <w:ind w:left="7200" w:hanging="360"/>
      </w:pPr>
    </w:lvl>
    <w:lvl w:ilvl="8" w:tplc="042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73542FC0"/>
    <w:multiLevelType w:val="hybridMultilevel"/>
    <w:tmpl w:val="45FEAC0E"/>
    <w:lvl w:ilvl="0" w:tplc="F2A66A9C">
      <w:start w:val="1"/>
      <w:numFmt w:val="decimal"/>
      <w:lvlText w:val="%1"/>
      <w:lvlJc w:val="center"/>
      <w:pPr>
        <w:ind w:left="786" w:hanging="360"/>
      </w:pPr>
      <w:rPr>
        <w:rFonts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612ED"/>
    <w:multiLevelType w:val="hybridMultilevel"/>
    <w:tmpl w:val="590225BE"/>
    <w:lvl w:ilvl="0" w:tplc="79646E20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4D10E1AC">
      <w:numFmt w:val="bullet"/>
      <w:lvlText w:val="−"/>
      <w:lvlJc w:val="left"/>
      <w:pPr>
        <w:ind w:left="1440" w:hanging="360"/>
      </w:pPr>
      <w:rPr>
        <w:rFonts w:ascii="Times New Roman" w:eastAsiaTheme="maj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6"/>
  </w:num>
  <w:num w:numId="4">
    <w:abstractNumId w:val="14"/>
  </w:num>
  <w:num w:numId="5">
    <w:abstractNumId w:val="17"/>
  </w:num>
  <w:num w:numId="6">
    <w:abstractNumId w:val="14"/>
  </w:num>
  <w:num w:numId="7">
    <w:abstractNumId w:val="13"/>
  </w:num>
  <w:num w:numId="8">
    <w:abstractNumId w:val="11"/>
  </w:num>
  <w:num w:numId="9">
    <w:abstractNumId w:val="8"/>
  </w:num>
  <w:num w:numId="10">
    <w:abstractNumId w:val="12"/>
  </w:num>
  <w:num w:numId="11">
    <w:abstractNumId w:val="4"/>
  </w:num>
  <w:num w:numId="12">
    <w:abstractNumId w:val="5"/>
  </w:num>
  <w:num w:numId="13">
    <w:abstractNumId w:val="9"/>
  </w:num>
  <w:num w:numId="14">
    <w:abstractNumId w:val="7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77D"/>
    <w:rsid w:val="00013896"/>
    <w:rsid w:val="00027909"/>
    <w:rsid w:val="000322A0"/>
    <w:rsid w:val="000D3966"/>
    <w:rsid w:val="000D6430"/>
    <w:rsid w:val="000D6451"/>
    <w:rsid w:val="000E6BBD"/>
    <w:rsid w:val="000F4C83"/>
    <w:rsid w:val="0012759C"/>
    <w:rsid w:val="00172667"/>
    <w:rsid w:val="00174259"/>
    <w:rsid w:val="00190BC3"/>
    <w:rsid w:val="00192406"/>
    <w:rsid w:val="001A3242"/>
    <w:rsid w:val="001B4319"/>
    <w:rsid w:val="0021428B"/>
    <w:rsid w:val="00215C42"/>
    <w:rsid w:val="00294812"/>
    <w:rsid w:val="002A6E20"/>
    <w:rsid w:val="003103C8"/>
    <w:rsid w:val="00346763"/>
    <w:rsid w:val="00376DCF"/>
    <w:rsid w:val="00387096"/>
    <w:rsid w:val="003A1774"/>
    <w:rsid w:val="003D13E1"/>
    <w:rsid w:val="004321FF"/>
    <w:rsid w:val="00487D88"/>
    <w:rsid w:val="00496BC0"/>
    <w:rsid w:val="004C3E1A"/>
    <w:rsid w:val="004D6D06"/>
    <w:rsid w:val="004E7DD4"/>
    <w:rsid w:val="004F6084"/>
    <w:rsid w:val="0051485E"/>
    <w:rsid w:val="00520D78"/>
    <w:rsid w:val="00540218"/>
    <w:rsid w:val="00540FC9"/>
    <w:rsid w:val="00572580"/>
    <w:rsid w:val="00584EC7"/>
    <w:rsid w:val="005B4937"/>
    <w:rsid w:val="005D7296"/>
    <w:rsid w:val="0061104B"/>
    <w:rsid w:val="00611330"/>
    <w:rsid w:val="00627C22"/>
    <w:rsid w:val="00637652"/>
    <w:rsid w:val="006429D9"/>
    <w:rsid w:val="006B0F5C"/>
    <w:rsid w:val="006B2B60"/>
    <w:rsid w:val="006C27AD"/>
    <w:rsid w:val="007255FC"/>
    <w:rsid w:val="00751B63"/>
    <w:rsid w:val="00782E9B"/>
    <w:rsid w:val="007B4DD2"/>
    <w:rsid w:val="007C1F55"/>
    <w:rsid w:val="007C2388"/>
    <w:rsid w:val="007E328E"/>
    <w:rsid w:val="00805911"/>
    <w:rsid w:val="00817757"/>
    <w:rsid w:val="008334A3"/>
    <w:rsid w:val="008B483F"/>
    <w:rsid w:val="008F4C9B"/>
    <w:rsid w:val="009126F6"/>
    <w:rsid w:val="0092262A"/>
    <w:rsid w:val="00926CB7"/>
    <w:rsid w:val="00956CF6"/>
    <w:rsid w:val="00975908"/>
    <w:rsid w:val="009D1E72"/>
    <w:rsid w:val="00A558C0"/>
    <w:rsid w:val="00A915BA"/>
    <w:rsid w:val="00AB3B7C"/>
    <w:rsid w:val="00AC52F3"/>
    <w:rsid w:val="00AE55B2"/>
    <w:rsid w:val="00AF4F34"/>
    <w:rsid w:val="00AF6F2B"/>
    <w:rsid w:val="00B21D7C"/>
    <w:rsid w:val="00B35B55"/>
    <w:rsid w:val="00B60FE8"/>
    <w:rsid w:val="00B8613A"/>
    <w:rsid w:val="00C245CB"/>
    <w:rsid w:val="00C27526"/>
    <w:rsid w:val="00C34F3E"/>
    <w:rsid w:val="00C8407B"/>
    <w:rsid w:val="00C842F9"/>
    <w:rsid w:val="00CB10AE"/>
    <w:rsid w:val="00CC2B74"/>
    <w:rsid w:val="00D25349"/>
    <w:rsid w:val="00D25E62"/>
    <w:rsid w:val="00D329A7"/>
    <w:rsid w:val="00DD35C6"/>
    <w:rsid w:val="00DE1E0F"/>
    <w:rsid w:val="00E362E8"/>
    <w:rsid w:val="00E42479"/>
    <w:rsid w:val="00E565C6"/>
    <w:rsid w:val="00E92840"/>
    <w:rsid w:val="00EA0B43"/>
    <w:rsid w:val="00EB7A20"/>
    <w:rsid w:val="00ED2E92"/>
    <w:rsid w:val="00EF5EAE"/>
    <w:rsid w:val="00F22AEA"/>
    <w:rsid w:val="00F43A17"/>
    <w:rsid w:val="00F50A3E"/>
    <w:rsid w:val="00F675F4"/>
    <w:rsid w:val="00F8277D"/>
    <w:rsid w:val="00F90DD3"/>
    <w:rsid w:val="00FD5AA9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AC6FD"/>
  <w15:chartTrackingRefBased/>
  <w15:docId w15:val="{EEFAAA67-4211-4557-9011-0A5E53C71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27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2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27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27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27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27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27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27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27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27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27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27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27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27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27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27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27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27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2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2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27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27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2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27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27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27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2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27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277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7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2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B60FE8"/>
    <w:rPr>
      <w:color w:val="0000FF"/>
      <w:u w:val="single"/>
    </w:rPr>
  </w:style>
  <w:style w:type="character" w:customStyle="1" w:styleId="text">
    <w:name w:val="text"/>
    <w:basedOn w:val="DefaultParagraphFont"/>
    <w:rsid w:val="00C8407B"/>
  </w:style>
  <w:style w:type="character" w:customStyle="1" w:styleId="emoji-sizer">
    <w:name w:val="emoji-sizer"/>
    <w:basedOn w:val="DefaultParagraphFont"/>
    <w:rsid w:val="00C8407B"/>
  </w:style>
  <w:style w:type="paragraph" w:customStyle="1" w:styleId="chat-box-toolbar-item">
    <w:name w:val="chat-box-toolbar-item"/>
    <w:basedOn w:val="Normal"/>
    <w:rsid w:val="00C84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opicparatopicparau9gfm">
    <w:name w:val="topicpara_topicpara__u9gfm"/>
    <w:basedOn w:val="Normal"/>
    <w:rsid w:val="00174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opicparatopictextcub0d">
    <w:name w:val="topicpara_topictext__cub0d"/>
    <w:basedOn w:val="DefaultParagraphFont"/>
    <w:rsid w:val="00174259"/>
  </w:style>
  <w:style w:type="character" w:customStyle="1" w:styleId="fontstyle01">
    <w:name w:val="fontstyle01"/>
    <w:basedOn w:val="DefaultParagraphFont"/>
    <w:rsid w:val="000D6451"/>
    <w:rPr>
      <w:rFonts w:ascii="TTE2F981A0t00" w:hAnsi="TTE2F981A0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0D6451"/>
    <w:rPr>
      <w:rFonts w:ascii="TTE2FDFCD8t00" w:hAnsi="TTE2FDFCD8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0D6451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4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20795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62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4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416254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61198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69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93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82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22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17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674317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6149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2882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816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568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4472059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7510855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4229445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9861747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7133731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4320601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248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00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vu thanh</dc:creator>
  <cp:keywords/>
  <dc:description/>
  <cp:lastModifiedBy>PHẠM THẮNG ĐÔ</cp:lastModifiedBy>
  <cp:revision>59</cp:revision>
  <dcterms:created xsi:type="dcterms:W3CDTF">2024-06-26T14:44:00Z</dcterms:created>
  <dcterms:modified xsi:type="dcterms:W3CDTF">2024-07-23T08:45:00Z</dcterms:modified>
</cp:coreProperties>
</file>